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3B" w:rsidRPr="0049343B" w:rsidRDefault="0049343B" w:rsidP="004934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Ответы на тестовые задания Заключительного этапа </w:t>
      </w:r>
      <w:r w:rsidRPr="0049343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XI</w:t>
      </w:r>
      <w:r w:rsidRPr="0049343B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Всероссийской олимпиады школьников по технологии 2010 года</w:t>
      </w:r>
    </w:p>
    <w:p w:rsidR="0049343B" w:rsidRPr="0049343B" w:rsidRDefault="0049343B" w:rsidP="004934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b/>
          <w:sz w:val="28"/>
          <w:szCs w:val="28"/>
        </w:rPr>
        <w:t>Номинация «Техника и техническое творчество»</w:t>
      </w:r>
    </w:p>
    <w:p w:rsidR="0049343B" w:rsidRPr="0049343B" w:rsidRDefault="0049343B" w:rsidP="004934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b/>
          <w:sz w:val="28"/>
          <w:szCs w:val="28"/>
        </w:rPr>
        <w:t>10-11 классы</w:t>
      </w:r>
    </w:p>
    <w:p w:rsidR="0049343B" w:rsidRPr="0049343B" w:rsidRDefault="0049343B" w:rsidP="004934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1Б, 2Д, 3Г, 4А, 5В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1В, 2А, 3Б, 4Д, 5Г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 xml:space="preserve">в, </w:t>
      </w:r>
      <w:proofErr w:type="gramStart"/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0,5 мм</w:t>
      </w:r>
      <w:proofErr w:type="gramStart"/>
      <w:r w:rsidRPr="0049343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96520</wp:posOffset>
            </wp:positionV>
            <wp:extent cx="1837055" cy="113728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3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343B" w:rsidRPr="0049343B" w:rsidRDefault="0049343B" w:rsidP="0049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43B" w:rsidRPr="0049343B" w:rsidRDefault="0049343B" w:rsidP="0049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43B" w:rsidRPr="0049343B" w:rsidRDefault="0049343B" w:rsidP="0049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43B" w:rsidRPr="0049343B" w:rsidRDefault="0049343B" w:rsidP="0049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43B" w:rsidRPr="0049343B" w:rsidRDefault="0049343B" w:rsidP="0049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43B" w:rsidRPr="0049343B" w:rsidRDefault="0049343B" w:rsidP="00493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1А, 2Г, 3Е, 4Ж, 5Б, 6Д, 7В,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 xml:space="preserve"> 630000 р.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 xml:space="preserve">а, б, </w:t>
      </w:r>
      <w:proofErr w:type="gramStart"/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934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343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proofErr w:type="gramStart"/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934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9343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343B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49343B">
        <w:rPr>
          <w:rFonts w:ascii="Times New Roman" w:eastAsia="Times New Roman" w:hAnsi="Times New Roman" w:cs="Times New Roman"/>
          <w:sz w:val="28"/>
          <w:szCs w:val="28"/>
        </w:rPr>
        <w:t>, в</w:t>
      </w:r>
    </w:p>
    <w:p w:rsidR="0049343B" w:rsidRPr="0049343B" w:rsidRDefault="0049343B" w:rsidP="004934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343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9B38D9" w:rsidRDefault="009B38D9"/>
    <w:sectPr w:rsidR="009B38D9" w:rsidSect="0049343B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3567"/>
    <w:multiLevelType w:val="hybridMultilevel"/>
    <w:tmpl w:val="79F4F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43B"/>
    <w:rsid w:val="0049343B"/>
    <w:rsid w:val="009B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2011-01-31T14:26:00Z</dcterms:created>
  <dcterms:modified xsi:type="dcterms:W3CDTF">2011-01-31T14:27:00Z</dcterms:modified>
</cp:coreProperties>
</file>